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9BD0" w14:textId="1B50E841" w:rsidR="009B0C71" w:rsidRPr="00023CC9" w:rsidRDefault="00023CC9" w:rsidP="00023CC9">
      <w:pPr>
        <w:spacing w:after="0"/>
        <w:ind w:left="6804"/>
        <w:rPr>
          <w:rFonts w:ascii="Times New Roman" w:hAnsi="Times New Roman" w:cs="Times New Roman"/>
          <w:sz w:val="28"/>
          <w:szCs w:val="28"/>
        </w:rPr>
      </w:pPr>
      <w:r w:rsidRPr="00023CC9">
        <w:rPr>
          <w:rFonts w:ascii="Times New Roman" w:hAnsi="Times New Roman" w:cs="Times New Roman"/>
          <w:sz w:val="28"/>
          <w:szCs w:val="28"/>
        </w:rPr>
        <w:t>Приложение 8-6</w:t>
      </w:r>
    </w:p>
    <w:p w14:paraId="09EAC59B" w14:textId="3E16B4C7" w:rsidR="00023CC9" w:rsidRDefault="00023CC9" w:rsidP="00023CC9">
      <w:pPr>
        <w:spacing w:after="0"/>
        <w:ind w:left="6804"/>
        <w:rPr>
          <w:rFonts w:ascii="Times New Roman" w:hAnsi="Times New Roman" w:cs="Times New Roman"/>
          <w:sz w:val="28"/>
          <w:szCs w:val="28"/>
        </w:rPr>
      </w:pPr>
      <w:r w:rsidRPr="00023CC9">
        <w:rPr>
          <w:rFonts w:ascii="Times New Roman" w:hAnsi="Times New Roman" w:cs="Times New Roman"/>
          <w:sz w:val="28"/>
          <w:szCs w:val="28"/>
        </w:rPr>
        <w:t>к Положению</w:t>
      </w:r>
    </w:p>
    <w:p w14:paraId="08220D5D" w14:textId="057084C4" w:rsidR="00023CC9" w:rsidRDefault="00023CC9" w:rsidP="00023C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1230F2" w14:textId="7CE7ABD2" w:rsidR="00023CC9" w:rsidRDefault="00023CC9" w:rsidP="00023CC9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B919B6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kk-KZ"/>
        </w:rPr>
        <w:t>Ⅶ</w:t>
      </w:r>
      <w:r w:rsidRPr="00B919B6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Международный фестиваль робототехники, программирования и инновационных технологий «</w:t>
      </w:r>
      <w:proofErr w:type="spellStart"/>
      <w:r w:rsidRPr="00B919B6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RoboLand</w:t>
      </w:r>
      <w:proofErr w:type="spellEnd"/>
      <w:r w:rsidRPr="00B919B6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2022»</w:t>
      </w:r>
    </w:p>
    <w:p w14:paraId="5EB78834" w14:textId="77777777" w:rsidR="00AC6806" w:rsidRPr="00B919B6" w:rsidRDefault="00AC6806" w:rsidP="00023CC9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5B4402BC" w14:textId="0709BED9" w:rsidR="00023CC9" w:rsidRDefault="00023CC9" w:rsidP="00AC680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B3BAA">
        <w:rPr>
          <w:rFonts w:ascii="Times New Roman" w:hAnsi="Times New Roman" w:cs="Times New Roman"/>
          <w:b/>
          <w:bCs/>
          <w:sz w:val="28"/>
          <w:szCs w:val="28"/>
          <w:lang w:val="kk-KZ"/>
        </w:rPr>
        <w:t>Подтверждение участи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я</w:t>
      </w:r>
      <w:r w:rsidR="00AC6806">
        <w:rPr>
          <w:rFonts w:ascii="Times New Roman" w:hAnsi="Times New Roman" w:cs="Times New Roman"/>
          <w:b/>
          <w:bCs/>
          <w:sz w:val="28"/>
          <w:szCs w:val="28"/>
          <w:lang w:val="kk-KZ"/>
        </w:rPr>
        <w:t>/отказа от участия</w:t>
      </w:r>
      <w:r w:rsidRPr="00BB3BA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в финальных соревнованиях</w:t>
      </w:r>
    </w:p>
    <w:p w14:paraId="1BEB4AAC" w14:textId="77777777" w:rsidR="00D5667D" w:rsidRPr="00D5667D" w:rsidRDefault="00D5667D" w:rsidP="00AC6806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023CC9" w14:paraId="01DF1D84" w14:textId="77777777" w:rsidTr="00023CC9">
        <w:tc>
          <w:tcPr>
            <w:tcW w:w="3681" w:type="dxa"/>
          </w:tcPr>
          <w:p w14:paraId="5B29DE2E" w14:textId="77777777" w:rsidR="00023CC9" w:rsidRDefault="00023CC9" w:rsidP="00A31C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Категория</w:t>
            </w:r>
          </w:p>
        </w:tc>
        <w:tc>
          <w:tcPr>
            <w:tcW w:w="5664" w:type="dxa"/>
          </w:tcPr>
          <w:p w14:paraId="703D7C86" w14:textId="77777777" w:rsidR="00023CC9" w:rsidRDefault="00023CC9" w:rsidP="00A31C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023CC9" w14:paraId="2BA241AD" w14:textId="77777777" w:rsidTr="00023CC9">
        <w:tc>
          <w:tcPr>
            <w:tcW w:w="3681" w:type="dxa"/>
          </w:tcPr>
          <w:p w14:paraId="677BF5BE" w14:textId="77777777" w:rsidR="00023CC9" w:rsidRDefault="00023CC9" w:rsidP="00A31C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Название команды</w:t>
            </w:r>
          </w:p>
        </w:tc>
        <w:tc>
          <w:tcPr>
            <w:tcW w:w="5664" w:type="dxa"/>
          </w:tcPr>
          <w:p w14:paraId="198F5AFC" w14:textId="77777777" w:rsidR="00023CC9" w:rsidRDefault="00023CC9" w:rsidP="00A31C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023CC9" w14:paraId="3569CB6E" w14:textId="77777777" w:rsidTr="00023CC9">
        <w:tc>
          <w:tcPr>
            <w:tcW w:w="3681" w:type="dxa"/>
          </w:tcPr>
          <w:p w14:paraId="0ABE524F" w14:textId="77777777" w:rsidR="00023CC9" w:rsidRDefault="00023CC9" w:rsidP="00A31C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Страна</w:t>
            </w:r>
          </w:p>
        </w:tc>
        <w:tc>
          <w:tcPr>
            <w:tcW w:w="5664" w:type="dxa"/>
          </w:tcPr>
          <w:p w14:paraId="4268469D" w14:textId="77777777" w:rsidR="00023CC9" w:rsidRDefault="00023CC9" w:rsidP="00A31C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023CC9" w14:paraId="75C6DCA5" w14:textId="77777777" w:rsidTr="00023CC9">
        <w:tc>
          <w:tcPr>
            <w:tcW w:w="3681" w:type="dxa"/>
          </w:tcPr>
          <w:p w14:paraId="36ADFEFF" w14:textId="77777777" w:rsidR="00023CC9" w:rsidRDefault="00023CC9" w:rsidP="00A31C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Область</w:t>
            </w:r>
          </w:p>
        </w:tc>
        <w:tc>
          <w:tcPr>
            <w:tcW w:w="5664" w:type="dxa"/>
          </w:tcPr>
          <w:p w14:paraId="4C1C53C7" w14:textId="77777777" w:rsidR="00023CC9" w:rsidRDefault="00023CC9" w:rsidP="00A31C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023CC9" w14:paraId="37E694E3" w14:textId="77777777" w:rsidTr="00023CC9">
        <w:tc>
          <w:tcPr>
            <w:tcW w:w="3681" w:type="dxa"/>
          </w:tcPr>
          <w:p w14:paraId="690BA099" w14:textId="77777777" w:rsidR="00023CC9" w:rsidRDefault="00023CC9" w:rsidP="00A31C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Город (населенный пункт)</w:t>
            </w:r>
          </w:p>
        </w:tc>
        <w:tc>
          <w:tcPr>
            <w:tcW w:w="5664" w:type="dxa"/>
          </w:tcPr>
          <w:p w14:paraId="7E1CF4C1" w14:textId="77777777" w:rsidR="00023CC9" w:rsidRDefault="00023CC9" w:rsidP="00A31C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023CC9" w14:paraId="165F718E" w14:textId="77777777" w:rsidTr="00023CC9">
        <w:tc>
          <w:tcPr>
            <w:tcW w:w="3681" w:type="dxa"/>
          </w:tcPr>
          <w:p w14:paraId="23EA9D36" w14:textId="77777777" w:rsidR="00023CC9" w:rsidRDefault="00023CC9" w:rsidP="00A31C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Организация, которую представляет команда</w:t>
            </w:r>
          </w:p>
        </w:tc>
        <w:tc>
          <w:tcPr>
            <w:tcW w:w="5664" w:type="dxa"/>
          </w:tcPr>
          <w:p w14:paraId="7A9DE4CC" w14:textId="77777777" w:rsidR="00023CC9" w:rsidRDefault="00023CC9" w:rsidP="00A31C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023CC9" w14:paraId="2FBE9A22" w14:textId="77777777" w:rsidTr="00023CC9">
        <w:tc>
          <w:tcPr>
            <w:tcW w:w="3681" w:type="dxa"/>
          </w:tcPr>
          <w:p w14:paraId="2BD4E233" w14:textId="3821A057" w:rsidR="00023CC9" w:rsidRDefault="00023CC9" w:rsidP="00A31C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Подтверждение участия</w:t>
            </w:r>
          </w:p>
        </w:tc>
        <w:tc>
          <w:tcPr>
            <w:tcW w:w="5664" w:type="dxa"/>
          </w:tcPr>
          <w:p w14:paraId="20F69BAA" w14:textId="77777777" w:rsidR="00023CC9" w:rsidRDefault="00023CC9" w:rsidP="00A31C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023CC9" w14:paraId="3138656D" w14:textId="77777777" w:rsidTr="00023CC9">
        <w:tc>
          <w:tcPr>
            <w:tcW w:w="3681" w:type="dxa"/>
          </w:tcPr>
          <w:p w14:paraId="33251FE6" w14:textId="1DD8D2BE" w:rsidR="00023CC9" w:rsidRDefault="00023CC9" w:rsidP="00A31C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Отказ от участия</w:t>
            </w:r>
            <w:r w:rsidR="00AC680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*</w:t>
            </w:r>
          </w:p>
        </w:tc>
        <w:tc>
          <w:tcPr>
            <w:tcW w:w="5664" w:type="dxa"/>
          </w:tcPr>
          <w:p w14:paraId="32458CD4" w14:textId="77777777" w:rsidR="00023CC9" w:rsidRDefault="00023CC9" w:rsidP="00A31C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</w:tbl>
    <w:p w14:paraId="48A207CD" w14:textId="2C36429D" w:rsidR="00023CC9" w:rsidRDefault="00023CC9" w:rsidP="00023C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A65EC5" w14:textId="1B3ED435" w:rsidR="00AC6806" w:rsidRDefault="00AC6806" w:rsidP="005A672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6806">
        <w:rPr>
          <w:rFonts w:ascii="Times New Roman" w:hAnsi="Times New Roman" w:cs="Times New Roman"/>
          <w:i/>
          <w:iCs/>
          <w:sz w:val="24"/>
          <w:szCs w:val="24"/>
        </w:rPr>
        <w:t>* В случае отказа от участия в финальных соревнованиях обязательна к заполнению причина отказа.</w:t>
      </w:r>
    </w:p>
    <w:p w14:paraId="5BBB02FA" w14:textId="77777777" w:rsidR="00AC6806" w:rsidRPr="00AC6806" w:rsidRDefault="00AC6806" w:rsidP="00023CC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927EB40" w14:textId="52ABD573" w:rsidR="00722847" w:rsidRDefault="003D1AA1" w:rsidP="007228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Тренер</w:t>
      </w:r>
      <w:r w:rsidR="00722847">
        <w:rPr>
          <w:rFonts w:ascii="Times New Roman" w:hAnsi="Times New Roman" w:cs="Times New Roman"/>
          <w:b/>
          <w:sz w:val="28"/>
          <w:szCs w:val="28"/>
        </w:rPr>
        <w:t xml:space="preserve"> команды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22847" w:rsidRPr="003D4AB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722847" w:rsidRPr="003D4ABA">
        <w:rPr>
          <w:rFonts w:ascii="Times New Roman" w:hAnsi="Times New Roman" w:cs="Times New Roman"/>
          <w:i/>
          <w:sz w:val="28"/>
          <w:szCs w:val="28"/>
        </w:rPr>
        <w:t>подпись, Ф.И.О.)</w:t>
      </w:r>
    </w:p>
    <w:p w14:paraId="18B7BB26" w14:textId="6B78C945" w:rsidR="00722847" w:rsidRDefault="00722847" w:rsidP="007228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14:paraId="57DEC851" w14:textId="3D154B57" w:rsidR="00722847" w:rsidRDefault="00722847" w:rsidP="00023C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F81122" w14:textId="0A81C7B5" w:rsidR="00722847" w:rsidRDefault="00722847" w:rsidP="00023C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данные подтверждаю:</w:t>
      </w:r>
    </w:p>
    <w:p w14:paraId="2FD72772" w14:textId="77777777" w:rsidR="00BF307E" w:rsidRPr="00BF307E" w:rsidRDefault="00BF307E" w:rsidP="00023CC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648CBDE" w14:textId="67A71B70" w:rsidR="00023CC9" w:rsidRDefault="00023CC9" w:rsidP="00023C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организации: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3D4ABA">
        <w:rPr>
          <w:rFonts w:ascii="Times New Roman" w:hAnsi="Times New Roman" w:cs="Times New Roman"/>
          <w:i/>
          <w:sz w:val="28"/>
          <w:szCs w:val="28"/>
        </w:rPr>
        <w:t>(подпись, Ф.И.О.)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14:paraId="292F1062" w14:textId="77777777" w:rsidR="00023CC9" w:rsidRDefault="00023CC9" w:rsidP="00023C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01C1C703" w14:textId="44F94093" w:rsidR="00023CC9" w:rsidRDefault="00023CC9" w:rsidP="00023C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Печать организации</w:t>
      </w:r>
    </w:p>
    <w:p w14:paraId="01FC7CE2" w14:textId="77777777" w:rsidR="00023CC9" w:rsidRPr="00861371" w:rsidRDefault="00023CC9" w:rsidP="00023C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4FA5D2" w14:textId="77777777" w:rsidR="00023CC9" w:rsidRDefault="00023CC9" w:rsidP="00023C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1371">
        <w:rPr>
          <w:rFonts w:ascii="Times New Roman" w:hAnsi="Times New Roman" w:cs="Times New Roman"/>
          <w:b/>
          <w:sz w:val="28"/>
          <w:szCs w:val="28"/>
        </w:rPr>
        <w:t>Дат</w:t>
      </w:r>
      <w:r>
        <w:rPr>
          <w:rFonts w:ascii="Times New Roman" w:hAnsi="Times New Roman" w:cs="Times New Roman"/>
          <w:b/>
          <w:sz w:val="28"/>
          <w:szCs w:val="28"/>
        </w:rPr>
        <w:t xml:space="preserve">а заполнения: </w:t>
      </w:r>
    </w:p>
    <w:p w14:paraId="579FE078" w14:textId="712AE965" w:rsidR="00023CC9" w:rsidRPr="00023CC9" w:rsidRDefault="00023CC9" w:rsidP="00023CC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23CC9" w:rsidRPr="0002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EE"/>
    <w:rsid w:val="00023CC9"/>
    <w:rsid w:val="00082EEE"/>
    <w:rsid w:val="00205BA4"/>
    <w:rsid w:val="003D1AA1"/>
    <w:rsid w:val="004A2E12"/>
    <w:rsid w:val="005A6729"/>
    <w:rsid w:val="00722847"/>
    <w:rsid w:val="009B0C71"/>
    <w:rsid w:val="00AC6806"/>
    <w:rsid w:val="00BF307E"/>
    <w:rsid w:val="00D5667D"/>
    <w:rsid w:val="00E9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96D6"/>
  <w15:chartTrackingRefBased/>
  <w15:docId w15:val="{1AC6786D-9E66-433A-BFBA-14495699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12</cp:revision>
  <dcterms:created xsi:type="dcterms:W3CDTF">2022-09-27T08:07:00Z</dcterms:created>
  <dcterms:modified xsi:type="dcterms:W3CDTF">2022-09-27T08:21:00Z</dcterms:modified>
</cp:coreProperties>
</file>